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do you like about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Do you think the teacher should assign seats to students?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kind of classroom setting is the best for you?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are five things you like about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are five things you don't like about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are five things you would like to change in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equipment for teaching is in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Do you like classroom with fixed desks or movable desks? Why?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How much time a day do you spend in a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How much time a day do you spend in a classroom looking out the window?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Do you enjoy changing classrooms for different classes?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What is the ideal seating plan or arrangement in a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Is there any air conditioning in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Is your classroom a nice place to study?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Do you like the location of your desk in your classroom?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Do you think that smart students always sit down in front?</w:t>
      </w:r>
    </w:p>
    <w:p w:rsidR="00370E23" w:rsidRPr="00370E23" w:rsidRDefault="00370E23" w:rsidP="00370E2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70E23">
        <w:rPr>
          <w:rFonts w:ascii="Arial" w:eastAsia="Times New Roman" w:hAnsi="Arial" w:cs="Arial"/>
          <w:color w:val="000000"/>
          <w:sz w:val="23"/>
          <w:szCs w:val="23"/>
        </w:rPr>
        <w:t>Is it good to have only one teacher?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0CA"/>
    <w:multiLevelType w:val="multilevel"/>
    <w:tmpl w:val="AEF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E1344"/>
    <w:rsid w:val="00B11DE5"/>
    <w:rsid w:val="00B5184E"/>
    <w:rsid w:val="00B77D28"/>
    <w:rsid w:val="00BC2377"/>
    <w:rsid w:val="00C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2012-12-27T06:10:00Z</dcterms:created>
  <dcterms:modified xsi:type="dcterms:W3CDTF">2012-12-27T06:10:00Z</dcterms:modified>
</cp:coreProperties>
</file>