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7C12CF" w:rsidRPr="007C12CF" w:rsidRDefault="007C12CF" w:rsidP="007C12CF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Are you a fashionable person?</w:t>
      </w:r>
    </w:p>
    <w:p w:rsidR="007C12CF" w:rsidRPr="007C12CF" w:rsidRDefault="007C12CF" w:rsidP="007C12CF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is fashion?</w:t>
      </w:r>
    </w:p>
    <w:p w:rsidR="007C12CF" w:rsidRPr="007C12CF" w:rsidRDefault="007C12CF" w:rsidP="007C12CF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Who is fashionable that you know?</w:t>
      </w:r>
    </w:p>
    <w:p w:rsidR="007C12CF" w:rsidRPr="007C12CF" w:rsidRDefault="007C12CF" w:rsidP="007C12CF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Do you read fashion magazines?</w:t>
      </w:r>
    </w:p>
    <w:p w:rsidR="007C12CF" w:rsidRPr="007C12CF" w:rsidRDefault="007C12CF" w:rsidP="007C12CF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Which season is it the easiest to be fashionable?</w:t>
      </w:r>
    </w:p>
    <w:p w:rsidR="007C12CF" w:rsidRPr="007C12CF" w:rsidRDefault="007C12CF" w:rsidP="007C12CF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Can you be fashionable without spending money?</w:t>
      </w:r>
    </w:p>
    <w:p w:rsidR="007C12CF" w:rsidRPr="007C12CF" w:rsidRDefault="007C12CF" w:rsidP="007C12CF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Who is the most fashionable in your family?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Why do you think so?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Where is a fashionable city in your country?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Do you think your friends are fashionable?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Are you dressed fashionably today?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Why do some people ignore fashion?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Who is the most fashionable teacher you know?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How much do you spend getting ready to go to school?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College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Work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Out with friends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To a party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Do the times vary much?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When and where did you buy an article of clothing you're wearing right now? Why did you choose it?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Have you ever gotten an item of clothing tailored?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When?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was it for?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In your country do children have to wear school uniform?</w:t>
      </w:r>
    </w:p>
    <w:p w:rsidR="007C12CF" w:rsidRPr="007C12CF" w:rsidRDefault="007C12CF" w:rsidP="007C12CF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Do you think it is a good idea or not?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would you do or feel if you were refused entry to somewhere because of what you are wearing?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Do you think dress codes should be adhered to if requested on an invitation?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would you wear to meet royalty or the President of your country?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Would you go to a fancy dress party? Why or why not?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would you wear to a disco?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wouldn't you wear to a wedding?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clothes do you wear that require you to shave your hair?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is your favorite article of clothing?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What's your favorite color for clothes? Why?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two things you wouldn't wear together?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fabrics do you like?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is the longest you've ever worn your hair?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Do you like to wear a school uniform? Why or why not?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fabrics do you think are beautiful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color would you wear on a first date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clothes would you wear on a first date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 xml:space="preserve">What would you wear to a </w:t>
      </w:r>
      <w:proofErr w:type="spellStart"/>
      <w:r w:rsidRPr="007C12CF">
        <w:rPr>
          <w:rFonts w:ascii="Arial" w:eastAsia="Times New Roman" w:hAnsi="Arial" w:cs="Arial"/>
          <w:color w:val="000000"/>
          <w:sz w:val="23"/>
          <w:szCs w:val="23"/>
        </w:rPr>
        <w:t>romanic</w:t>
      </w:r>
      <w:proofErr w:type="spellEnd"/>
      <w:r w:rsidRPr="007C12CF">
        <w:rPr>
          <w:rFonts w:ascii="Arial" w:eastAsia="Times New Roman" w:hAnsi="Arial" w:cs="Arial"/>
          <w:color w:val="000000"/>
          <w:sz w:val="23"/>
          <w:szCs w:val="23"/>
        </w:rPr>
        <w:t xml:space="preserve"> meal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is a relaxing color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is the most useful article of clothing in your wardrobe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Who is your favorite designer why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would you wear to a formal dinner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Do you prefer brand name clothes? Why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 xml:space="preserve">What style </w:t>
      </w:r>
      <w:proofErr w:type="spellStart"/>
      <w:r w:rsidRPr="007C12CF">
        <w:rPr>
          <w:rFonts w:ascii="Arial" w:eastAsia="Times New Roman" w:hAnsi="Arial" w:cs="Arial"/>
          <w:color w:val="000000"/>
          <w:sz w:val="23"/>
          <w:szCs w:val="23"/>
        </w:rPr>
        <w:t>hat</w:t>
      </w:r>
      <w:proofErr w:type="spellEnd"/>
      <w:r w:rsidRPr="007C12CF">
        <w:rPr>
          <w:rFonts w:ascii="Arial" w:eastAsia="Times New Roman" w:hAnsi="Arial" w:cs="Arial"/>
          <w:color w:val="000000"/>
          <w:sz w:val="23"/>
          <w:szCs w:val="23"/>
        </w:rPr>
        <w:t xml:space="preserve"> would you wear?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accessories do men wear/carry?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style would a trendy young woman wear?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fashion groups are there in your culture? For example skater style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would you never wear to a wedding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material is uncomfortable in summer?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Describe the most expensive thing you own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item of clothing is most uncomfortable material in summer?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items of clothing are uncomfortable?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is a major fashion faux pas?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Who is the best dressed person you can see now?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clothes or hairstyles are from the 70s or 80s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items of clothing do people not wear anymore?</w:t>
      </w:r>
    </w:p>
    <w:p w:rsidR="007C12CF" w:rsidRPr="007C12CF" w:rsidRDefault="007C12CF" w:rsidP="007C12CF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C12CF">
        <w:rPr>
          <w:rFonts w:ascii="Arial" w:eastAsia="Times New Roman" w:hAnsi="Arial" w:cs="Arial"/>
          <w:color w:val="000000"/>
          <w:sz w:val="23"/>
          <w:szCs w:val="23"/>
        </w:rPr>
        <w:t>What clothing do only children wear?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6115E"/>
    <w:multiLevelType w:val="multilevel"/>
    <w:tmpl w:val="C97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370E23"/>
    <w:rsid w:val="004204B5"/>
    <w:rsid w:val="00422983"/>
    <w:rsid w:val="00496D26"/>
    <w:rsid w:val="004D3893"/>
    <w:rsid w:val="00512AA7"/>
    <w:rsid w:val="00554257"/>
    <w:rsid w:val="005E1344"/>
    <w:rsid w:val="007C12CF"/>
    <w:rsid w:val="008E3DC2"/>
    <w:rsid w:val="00B11DE5"/>
    <w:rsid w:val="00B5184E"/>
    <w:rsid w:val="00B77D28"/>
    <w:rsid w:val="00BC2377"/>
    <w:rsid w:val="00C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2012-12-27T06:12:00Z</dcterms:created>
  <dcterms:modified xsi:type="dcterms:W3CDTF">2012-12-27T06:12:00Z</dcterms:modified>
</cp:coreProperties>
</file>