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473A46" w:rsidRPr="00473A46" w:rsidRDefault="00473A46" w:rsidP="00473A46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Are there any famous stories of friendship in your culture?</w:t>
      </w:r>
    </w:p>
    <w:p w:rsidR="00473A46" w:rsidRPr="00473A46" w:rsidRDefault="00473A46" w:rsidP="00473A46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Can you describe one of your closest </w:t>
      </w:r>
      <w:proofErr w:type="gramStart"/>
      <w:r w:rsidRPr="00473A46">
        <w:rPr>
          <w:rFonts w:ascii="Arial" w:eastAsia="Times New Roman" w:hAnsi="Arial" w:cs="Arial"/>
          <w:color w:val="000000"/>
          <w:sz w:val="23"/>
          <w:szCs w:val="23"/>
        </w:rPr>
        <w:t>friends.</w:t>
      </w:r>
      <w:proofErr w:type="gramEnd"/>
    </w:p>
    <w:p w:rsidR="00473A46" w:rsidRPr="00473A46" w:rsidRDefault="00473A46" w:rsidP="00473A46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have any childhood friendships that are still strong today? Tell us about them.</w:t>
      </w:r>
    </w:p>
    <w:p w:rsidR="00473A46" w:rsidRPr="00473A46" w:rsidRDefault="00473A46" w:rsidP="00473A46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have any long distance friends?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do you keep in touch with your long-distance friends?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often do you see your long-distance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think it is a good idea to borrow money from a friend? Why or why not?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make friends easily?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Has a friend ever let you down?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Have you made any friends over the Internet?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often do you write to them?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Have you ever met them in person?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are your friendships different now than they were when you were a child?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do you maintain a good friendship?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do you make new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many people do you consider your "best friends?"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Is it common to have friendships across generations?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What are the advantages and disadvantages of these types of </w:t>
      </w:r>
      <w:proofErr w:type="gramStart"/>
      <w:r w:rsidRPr="00473A46">
        <w:rPr>
          <w:rFonts w:ascii="Arial" w:eastAsia="Times New Roman" w:hAnsi="Arial" w:cs="Arial"/>
          <w:color w:val="000000"/>
          <w:sz w:val="23"/>
          <w:szCs w:val="23"/>
        </w:rPr>
        <w:t>friendships.</w:t>
      </w:r>
      <w:proofErr w:type="gramEnd"/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have any friends from a different generation than you?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There is a saying "To have a good friend, you need to be a good friend."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can you be a good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do you usually do with your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factors may result in the breakdown of a good friendship?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a best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the longest friendship that you have had?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makes friends different from family?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qualities do you think are important in a friend?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a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things should friends never do?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Why do you like your best friend?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are some things you like about your best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Where is a good place to meet new friends?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Where is a good place to meet a new boyfriend/girlfriend?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think it is possible to have a best friend of the opposite sex without becoming a girlfriend or boyfriend?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think it would be possible for you still be friends with an ex-boyfriend or ex-girlfriend?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There is a proverb that says, "A friend in need is a friend indeed." Do you agree?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believe that there is an end to any true friendships?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believe your parents should be your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do you do if you receive a friend's call but you forgot his/her name?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Friendship is the most important relationship. Do you agree? Why? Why not?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do you like best about your best friend(s)?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are some ways your best friend has influenced your life in a positive way?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lastRenderedPageBreak/>
        <w:t>How close do you get to your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Why do you need a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do you do when you have a misunderstanding with your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trust all of your friends? Why?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the best time for making new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was your best friendship?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Are you still friends with him or her?</w:t>
      </w:r>
    </w:p>
    <w:p w:rsidR="00473A46" w:rsidRPr="00473A46" w:rsidRDefault="00473A46" w:rsidP="00473A46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life lessons did you learn from this relationship?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qualities do you appreciate in your friends? What makes someone special or best friend?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Why are friendships important for you? Do you still maintain friendships from the past?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long have you known your best friend? Where did you meet and what did you have in common?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are some good opportunities to meet new people?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can you get to better know a person?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the relationship between love and friendship?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Who is the most interesting person you have ever met?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think famous people are happier than ordinary people? Why?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type of people do you get along with best?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quality do you admire most in people and which one do you find the most objectionable?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behavior of others hurts you most? When you have upset someone by your actions, what do you try to do?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do you consider to be your good and bad qualities?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qualities help you to have good relationships with others?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traits or actions make an interpersonal conflict worse?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Are relationships among people better or worse than a few years ago? Why? Give some examples.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think that dysfunctional family life contributes to worsening relationships in society?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Is getting along with others a natural ability from birth or does it </w:t>
      </w:r>
      <w:proofErr w:type="gramStart"/>
      <w:r w:rsidRPr="00473A46">
        <w:rPr>
          <w:rFonts w:ascii="Arial" w:eastAsia="Times New Roman" w:hAnsi="Arial" w:cs="Arial"/>
          <w:color w:val="000000"/>
          <w:sz w:val="23"/>
          <w:szCs w:val="23"/>
        </w:rPr>
        <w:t>have</w:t>
      </w:r>
      <w:proofErr w:type="gramEnd"/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 to be learnt?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important is forgiveness in human relationships?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are friends for?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Can you be friends with your student if you are a teacher?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To what extent can you be friends with your child?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was your best friendship? Are you still friends with him or her? What life lessons did you learn from this relationship?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tell your best friend everything?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have a close group of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do you usually do together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Is it easy for you to make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Talk about friends you've made in this country.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Are you good friends with your family members?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fight with your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How often do you talk with your friends?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the difference between friendship and 'kinship' (blood relatives)?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have different groups of friends who never meet one another?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*Are you a different 'self' with each group?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* Do you think these groups would get along if you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473A46">
        <w:rPr>
          <w:rFonts w:ascii="Arial" w:eastAsia="Times New Roman" w:hAnsi="Arial" w:cs="Arial"/>
          <w:color w:val="000000"/>
          <w:sz w:val="23"/>
          <w:szCs w:val="23"/>
        </w:rPr>
        <w:lastRenderedPageBreak/>
        <w:t>introduced</w:t>
      </w:r>
      <w:proofErr w:type="gramEnd"/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 them to one another?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* Would you want these friends to </w:t>
      </w:r>
      <w:proofErr w:type="spellStart"/>
      <w:r w:rsidRPr="00473A46">
        <w:rPr>
          <w:rFonts w:ascii="Arial" w:eastAsia="Times New Roman" w:hAnsi="Arial" w:cs="Arial"/>
          <w:color w:val="000000"/>
          <w:sz w:val="23"/>
          <w:szCs w:val="23"/>
        </w:rPr>
        <w:t>mix,or</w:t>
      </w:r>
      <w:proofErr w:type="spellEnd"/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 do you get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473A46">
        <w:rPr>
          <w:rFonts w:ascii="Arial" w:eastAsia="Times New Roman" w:hAnsi="Arial" w:cs="Arial"/>
          <w:color w:val="000000"/>
          <w:sz w:val="23"/>
          <w:szCs w:val="23"/>
        </w:rPr>
        <w:t>something</w:t>
      </w:r>
      <w:proofErr w:type="gramEnd"/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 different from each set of relationships?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There is a saying that "to lose a friend you need to start sharing a flat with him/her". Do you agree? Why/Why not?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What would you do if your best </w:t>
      </w:r>
      <w:proofErr w:type="gramStart"/>
      <w:r w:rsidRPr="00473A46">
        <w:rPr>
          <w:rFonts w:ascii="Arial" w:eastAsia="Times New Roman" w:hAnsi="Arial" w:cs="Arial"/>
          <w:color w:val="000000"/>
          <w:sz w:val="23"/>
          <w:szCs w:val="23"/>
        </w:rPr>
        <w:t>friend, that</w:t>
      </w:r>
      <w:proofErr w:type="gramEnd"/>
      <w:r w:rsidRPr="00473A46">
        <w:rPr>
          <w:rFonts w:ascii="Arial" w:eastAsia="Times New Roman" w:hAnsi="Arial" w:cs="Arial"/>
          <w:color w:val="000000"/>
          <w:sz w:val="23"/>
          <w:szCs w:val="23"/>
        </w:rPr>
        <w:t xml:space="preserve"> never betrayed you and you thought your relationship to be brother/sister asked you out on a date?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Do you think you can find eternal friendships through the internet?</w:t>
      </w:r>
    </w:p>
    <w:p w:rsidR="00473A46" w:rsidRPr="00473A46" w:rsidRDefault="00473A46" w:rsidP="00473A46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73A46">
        <w:rPr>
          <w:rFonts w:ascii="Arial" w:eastAsia="Times New Roman" w:hAnsi="Arial" w:cs="Arial"/>
          <w:color w:val="000000"/>
          <w:sz w:val="23"/>
          <w:szCs w:val="23"/>
        </w:rPr>
        <w:t>What is your best friend like?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252B7"/>
    <w:multiLevelType w:val="multilevel"/>
    <w:tmpl w:val="E78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1C57CD"/>
    <w:rsid w:val="0021549C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2012-12-27T06:21:00Z</dcterms:created>
  <dcterms:modified xsi:type="dcterms:W3CDTF">2012-12-27T06:21:00Z</dcterms:modified>
</cp:coreProperties>
</file>