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6C6F84" w:rsidRPr="006C6F84" w:rsidRDefault="006C6F84" w:rsidP="006C6F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are the best and the most useful inventions of the mankind in the 20th and 21st centuries?</w:t>
      </w:r>
    </w:p>
    <w:p w:rsidR="006C6F84" w:rsidRPr="006C6F84" w:rsidRDefault="006C6F84" w:rsidP="006C6F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famous inventors do you know?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were their inventions?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know anything about the inventions of Leonardo da Vinci?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How did the invention of television change people's life?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think it is a useful invention?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is the role of television in your life?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How often do you watch it?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When did you buy or get your first mobile phone?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think you can live without your mobile or is it now an important part of your daily life?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Are you anxious when the battery is flat or you are out of reach?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do scientists say about the influence of mobile phones on our health?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use the Internet?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Internet services do you use?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feel any addiction to the Internet?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How much do you spend on the Internet a month?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How did the Internet influence such things as communication, correspondence, </w:t>
      </w:r>
      <w:proofErr w:type="gramStart"/>
      <w:r w:rsidRPr="006C6F84">
        <w:rPr>
          <w:rFonts w:ascii="Arial" w:eastAsia="Times New Roman" w:hAnsi="Arial" w:cs="Arial"/>
          <w:color w:val="000000"/>
          <w:sz w:val="23"/>
          <w:szCs w:val="23"/>
        </w:rPr>
        <w:t>access</w:t>
      </w:r>
      <w:proofErr w:type="gramEnd"/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 to information?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think that the Internet is the good or the evil?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What do you think is the worst invention of the mankind? (weapon, atomic energy, cigarettes, television, mobile phones, cars, genetically modified products </w:t>
      </w:r>
      <w:proofErr w:type="spellStart"/>
      <w:r w:rsidRPr="006C6F84">
        <w:rPr>
          <w:rFonts w:ascii="Arial" w:eastAsia="Times New Roman" w:hAnsi="Arial" w:cs="Arial"/>
          <w:color w:val="000000"/>
          <w:sz w:val="23"/>
          <w:szCs w:val="23"/>
        </w:rPr>
        <w:t>etc</w:t>
      </w:r>
      <w:proofErr w:type="spellEnd"/>
      <w:r w:rsidRPr="006C6F84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Can you name some inventions are you looking forward to? (human cloning, time traveling, eternal-life-pill, AIDS\cancer vaccine, teleportation)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do you know about cloning?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Who invented it?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How does it work?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Who is Dolly (sheep)?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is your attitude to human cloning?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think it should be prohibited?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is good and bad about human cloning?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think time machine will ever be invented?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Would you like to do some time traveling?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time would you like to visit, what event would you like to witness?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Do you think aging is the problem the mankind </w:t>
      </w:r>
      <w:proofErr w:type="spellStart"/>
      <w:r w:rsidRPr="006C6F84">
        <w:rPr>
          <w:rFonts w:ascii="Arial" w:eastAsia="Times New Roman" w:hAnsi="Arial" w:cs="Arial"/>
          <w:color w:val="000000"/>
          <w:sz w:val="23"/>
          <w:szCs w:val="23"/>
        </w:rPr>
        <w:t>can not</w:t>
      </w:r>
      <w:proofErr w:type="spellEnd"/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 fight?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What discoveries and inventions </w:t>
      </w:r>
      <w:proofErr w:type="gramStart"/>
      <w:r w:rsidRPr="006C6F84">
        <w:rPr>
          <w:rFonts w:ascii="Arial" w:eastAsia="Times New Roman" w:hAnsi="Arial" w:cs="Arial"/>
          <w:color w:val="000000"/>
          <w:sz w:val="23"/>
          <w:szCs w:val="23"/>
        </w:rPr>
        <w:t>has</w:t>
      </w:r>
      <w:proofErr w:type="gramEnd"/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 been made recently to fight aging?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believe that the elixir of life will ever be discovered?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Would you like to be immortal or would you just prefer to remain young throughout your life and die in the end?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is the use of space exploration?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What technologies has space exploration brought to our daily life?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Do you believe that one day people will live on the moon and on other planets?</w:t>
      </w:r>
    </w:p>
    <w:p w:rsidR="006C6F84" w:rsidRPr="006C6F84" w:rsidRDefault="006C6F84" w:rsidP="006C6F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t>Why isn't it possible today?</w:t>
      </w:r>
    </w:p>
    <w:p w:rsidR="006C6F84" w:rsidRPr="006C6F84" w:rsidRDefault="006C6F84" w:rsidP="006C6F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C6F84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What would you invent if </w:t>
      </w:r>
      <w:proofErr w:type="spellStart"/>
      <w:proofErr w:type="gramStart"/>
      <w:r w:rsidRPr="006C6F84">
        <w:rPr>
          <w:rFonts w:ascii="Arial" w:eastAsia="Times New Roman" w:hAnsi="Arial" w:cs="Arial"/>
          <w:color w:val="000000"/>
          <w:sz w:val="23"/>
          <w:szCs w:val="23"/>
        </w:rPr>
        <w:t>your</w:t>
      </w:r>
      <w:proofErr w:type="spellEnd"/>
      <w:proofErr w:type="gramEnd"/>
      <w:r w:rsidRPr="006C6F84">
        <w:rPr>
          <w:rFonts w:ascii="Arial" w:eastAsia="Times New Roman" w:hAnsi="Arial" w:cs="Arial"/>
          <w:color w:val="000000"/>
          <w:sz w:val="23"/>
          <w:szCs w:val="23"/>
        </w:rPr>
        <w:t xml:space="preserve"> a scientist?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A828DE"/>
    <w:multiLevelType w:val="multilevel"/>
    <w:tmpl w:val="138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549C"/>
    <w:rsid w:val="0022278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C6F84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CC5EC7"/>
    <w:rsid w:val="00CD553D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2012-12-27T06:28:00Z</dcterms:created>
  <dcterms:modified xsi:type="dcterms:W3CDTF">2012-12-27T06:28:00Z</dcterms:modified>
</cp:coreProperties>
</file>